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</w:pPr>
    </w:p>
    <w:p w:rsidR="002845C4" w:rsidRDefault="006B7E8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市内</w:t>
      </w:r>
      <w:bookmarkStart w:id="0" w:name="_GoBack"/>
      <w:bookmarkEnd w:id="0"/>
      <w:r w:rsidR="00125B65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办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</w:t>
      </w:r>
      <w:proofErr w:type="gramStart"/>
      <w:r w:rsidRPr="001619D1">
        <w:rPr>
          <w:rFonts w:eastAsia="楷体_GB2312"/>
          <w:b/>
          <w:sz w:val="30"/>
          <w:szCs w:val="30"/>
        </w:rPr>
        <w:t>性名</w:t>
      </w:r>
      <w:proofErr w:type="gramEnd"/>
      <w:r w:rsidRPr="001619D1">
        <w:rPr>
          <w:rFonts w:eastAsia="楷体_GB2312"/>
          <w:b/>
          <w:sz w:val="30"/>
          <w:szCs w:val="30"/>
        </w:rPr>
        <w:t>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7"/>
      <w:footerReference w:type="even" r:id="rId8"/>
      <w:footerReference w:type="default" r:id="rId9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D6" w:rsidRDefault="007366D6" w:rsidP="00EC498D">
      <w:r>
        <w:separator/>
      </w:r>
    </w:p>
  </w:endnote>
  <w:endnote w:type="continuationSeparator" w:id="0">
    <w:p w:rsidR="007366D6" w:rsidRDefault="007366D6" w:rsidP="00E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7366D6" w:rsidP="00937D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7366D6" w:rsidP="00937D7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D6" w:rsidRDefault="007366D6" w:rsidP="00EC498D">
      <w:r>
        <w:separator/>
      </w:r>
    </w:p>
  </w:footnote>
  <w:footnote w:type="continuationSeparator" w:id="0">
    <w:p w:rsidR="007366D6" w:rsidRDefault="007366D6" w:rsidP="00EC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7366D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F94"/>
    <w:rsid w:val="000124B4"/>
    <w:rsid w:val="000666CF"/>
    <w:rsid w:val="0008168B"/>
    <w:rsid w:val="00090CA5"/>
    <w:rsid w:val="000F1A4D"/>
    <w:rsid w:val="00114094"/>
    <w:rsid w:val="0012226B"/>
    <w:rsid w:val="00125B65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87441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B7E84"/>
    <w:rsid w:val="006D47A9"/>
    <w:rsid w:val="006E5C59"/>
    <w:rsid w:val="00715238"/>
    <w:rsid w:val="007222EE"/>
    <w:rsid w:val="007366D6"/>
    <w:rsid w:val="00782119"/>
    <w:rsid w:val="00785907"/>
    <w:rsid w:val="00793AAA"/>
    <w:rsid w:val="0083495A"/>
    <w:rsid w:val="00865F07"/>
    <w:rsid w:val="0090564B"/>
    <w:rsid w:val="00921A29"/>
    <w:rsid w:val="0096453E"/>
    <w:rsid w:val="00986453"/>
    <w:rsid w:val="00990905"/>
    <w:rsid w:val="00A31FB8"/>
    <w:rsid w:val="00A33855"/>
    <w:rsid w:val="00BD7440"/>
    <w:rsid w:val="00CD5AA4"/>
    <w:rsid w:val="00D06713"/>
    <w:rsid w:val="00D313D3"/>
    <w:rsid w:val="00D747D6"/>
    <w:rsid w:val="00D85076"/>
    <w:rsid w:val="00D9282C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于宁（预算处）</cp:lastModifiedBy>
  <cp:revision>4</cp:revision>
  <dcterms:created xsi:type="dcterms:W3CDTF">2019-01-29T01:20:00Z</dcterms:created>
  <dcterms:modified xsi:type="dcterms:W3CDTF">2019-01-29T06:48:00Z</dcterms:modified>
</cp:coreProperties>
</file>