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both"/>
        <w:rPr>
          <w:rFonts w:ascii="黑体" w:hAnsi="宋体" w:eastAsia="黑体"/>
          <w:b w:val="0"/>
          <w:sz w:val="24"/>
          <w:szCs w:val="24"/>
        </w:rPr>
      </w:pPr>
      <w:bookmarkStart w:id="0" w:name="_Toc322346698"/>
      <w:bookmarkStart w:id="1" w:name="_Toc322010171"/>
      <w:bookmarkStart w:id="2" w:name="_Toc322414112"/>
      <w:bookmarkStart w:id="3" w:name="_Toc322067913"/>
      <w:bookmarkStart w:id="4" w:name="_Toc321922212"/>
      <w:bookmarkStart w:id="5" w:name="_Toc322020163"/>
      <w:bookmarkStart w:id="6" w:name="_Toc322416253"/>
      <w:r>
        <w:rPr>
          <w:rFonts w:hint="eastAsia" w:ascii="黑体" w:hAnsi="宋体" w:eastAsia="黑体"/>
          <w:b w:val="0"/>
          <w:sz w:val="24"/>
          <w:szCs w:val="24"/>
        </w:rPr>
        <w:t>附件2：</w:t>
      </w:r>
    </w:p>
    <w:p>
      <w:pPr>
        <w:pStyle w:val="2"/>
        <w:spacing w:line="360" w:lineRule="auto"/>
        <w:rPr>
          <w:rFonts w:ascii="微软简标宋" w:hAnsi="宋体" w:eastAsia="微软简标宋"/>
          <w:b w:val="0"/>
          <w:sz w:val="44"/>
          <w:szCs w:val="44"/>
        </w:rPr>
      </w:pPr>
      <w:r>
        <w:rPr>
          <w:rFonts w:hint="eastAsia" w:ascii="微软简标宋" w:hAnsi="宋体" w:eastAsia="微软简标宋"/>
          <w:b w:val="0"/>
          <w:sz w:val="44"/>
          <w:szCs w:val="44"/>
        </w:rPr>
        <w:t>工作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微软简标宋" w:hAnsi="宋体" w:eastAsia="微软简标宋"/>
          <w:b w:val="0"/>
          <w:sz w:val="44"/>
          <w:szCs w:val="44"/>
        </w:rPr>
        <w:t>日志</w:t>
      </w:r>
    </w:p>
    <w:tbl>
      <w:tblPr>
        <w:tblStyle w:val="5"/>
        <w:tblW w:w="882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74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项目</w:t>
            </w: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7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项目</w:t>
            </w:r>
            <w:r>
              <w:rPr>
                <w:rFonts w:hint="eastAsia" w:ascii="宋体" w:hAnsi="宋体"/>
                <w:b/>
                <w:sz w:val="24"/>
              </w:rPr>
              <w:t>节点</w:t>
            </w:r>
          </w:p>
        </w:tc>
        <w:tc>
          <w:tcPr>
            <w:tcW w:w="7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编制日期</w:t>
            </w:r>
          </w:p>
        </w:tc>
        <w:tc>
          <w:tcPr>
            <w:tcW w:w="7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882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工作情况：（包括踏勘、核对等情况）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</w:p>
          <w:p>
            <w:pPr>
              <w:adjustRightInd w:val="0"/>
              <w:snapToGrid w:val="0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bookmarkStart w:id="7" w:name="_GoBack"/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882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存在问题及处理意见：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</w:trPr>
        <w:tc>
          <w:tcPr>
            <w:tcW w:w="8820" w:type="dxa"/>
            <w:gridSpan w:val="2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其他需说明情况：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</w:tbl>
    <w:p>
      <w:pPr>
        <w:spacing w:beforeLines="50"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编制人（签字）：                                 组长（签字）：    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后附工程图片：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1602105</wp:posOffset>
            </wp:positionV>
            <wp:extent cx="5603875" cy="6884035"/>
            <wp:effectExtent l="19050" t="0" r="0" b="0"/>
            <wp:wrapTopAndBottom/>
            <wp:docPr id="2" name="图片 2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3"/>
                    <pic:cNvPicPr>
                      <a:picLocks noChangeAspect="true" noChangeArrowheads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688403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</w:pPr>
      <w:r>
        <w:rPr>
          <w:rFonts w:hint="eastAsia" w:ascii="宋体" w:hAnsi="宋体"/>
          <w:sz w:val="24"/>
        </w:rPr>
        <w:t xml:space="preserve">编制人（签字）：                              组长（签字）：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EEA"/>
    <w:rsid w:val="000B1FD4"/>
    <w:rsid w:val="00110E7F"/>
    <w:rsid w:val="00307645"/>
    <w:rsid w:val="004D59B5"/>
    <w:rsid w:val="005B4667"/>
    <w:rsid w:val="006C2B07"/>
    <w:rsid w:val="00812A40"/>
    <w:rsid w:val="009F66C1"/>
    <w:rsid w:val="00A10D4A"/>
    <w:rsid w:val="00A50C81"/>
    <w:rsid w:val="00AC7BC2"/>
    <w:rsid w:val="00B10EEA"/>
    <w:rsid w:val="00C726B6"/>
    <w:rsid w:val="00D26A13"/>
    <w:rsid w:val="00D6021F"/>
    <w:rsid w:val="00FB15BD"/>
    <w:rsid w:val="5ADE3C7F"/>
    <w:rsid w:val="7ADB3DD1"/>
    <w:rsid w:val="7BFFA4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20"/>
    </w:rPr>
  </w:style>
  <w:style w:type="paragraph" w:customStyle="1" w:styleId="10">
    <w:name w:val="Char Char Char Char Char Char Char Char1 Char Char Char Char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29</Words>
  <Characters>170</Characters>
  <Lines>1</Lines>
  <Paragraphs>1</Paragraphs>
  <TotalTime>21</TotalTime>
  <ScaleCrop>false</ScaleCrop>
  <LinksUpToDate>false</LinksUpToDate>
  <CharactersWithSpaces>198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2020-05-12T10:54:00Z</dcterms:created>
  <dc:creator>胡滨</dc:creator>
  <cp:lastModifiedBy>胡滨</cp:lastModifiedBy>
  <dcterms:modified xsi:type="dcterms:W3CDTF">2024-01-24T09:03:21Z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